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8B" w:rsidRPr="00A56AC6" w:rsidRDefault="003C2E8B" w:rsidP="003C2E8B">
      <w:pPr>
        <w:pStyle w:val="NormalWeb"/>
        <w:spacing w:after="0"/>
        <w:rPr>
          <w:sz w:val="22"/>
          <w:szCs w:val="22"/>
          <w:lang w:val="hu-HU"/>
        </w:rPr>
      </w:pPr>
      <w:r w:rsidRPr="00A56AC6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DDD98BB" wp14:editId="19391CDF">
            <wp:simplePos x="0" y="0"/>
            <wp:positionH relativeFrom="margin">
              <wp:posOffset>-47625</wp:posOffset>
            </wp:positionH>
            <wp:positionV relativeFrom="margin">
              <wp:posOffset>-504825</wp:posOffset>
            </wp:positionV>
            <wp:extent cx="1019175" cy="2901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ediumList2-Accent3"/>
        <w:tblW w:w="10548" w:type="dxa"/>
        <w:tblInd w:w="-25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10548"/>
      </w:tblGrid>
      <w:tr w:rsidR="00ED2486" w:rsidTr="00C21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48" w:type="dxa"/>
            <w:shd w:val="clear" w:color="auto" w:fill="FFFFFF" w:themeFill="background1"/>
          </w:tcPr>
          <w:p w:rsidR="00ED2486" w:rsidRDefault="00ED2486" w:rsidP="00DB61AD">
            <w:pPr>
              <w:suppressAutoHyphens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ED2486" w:rsidRDefault="00ED2486" w:rsidP="00ED2486">
            <w:pPr>
              <w:suppressAutoHyphens/>
              <w:ind w:left="285"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DB61AD" w:rsidRPr="00A417AF" w:rsidRDefault="00ED2486" w:rsidP="00AF1EFC">
            <w:pPr>
              <w:shd w:val="clear" w:color="auto" w:fill="F2F2F2" w:themeFill="background1" w:themeFillShade="F2"/>
              <w:suppressAutoHyphens/>
              <w:ind w:left="162"/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>Személyes adatok:</w:t>
            </w:r>
            <w:r w:rsidR="00232DFF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 xml:space="preserve">                                                                                   </w:t>
            </w:r>
            <w:r w:rsidR="00D50DBB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 xml:space="preserve">    </w:t>
            </w:r>
            <w:r w:rsidR="00232DFF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 xml:space="preserve"> </w:t>
            </w:r>
            <w:r w:rsidR="00232DFF">
              <w:rPr>
                <w:rFonts w:ascii="Times New Roman" w:eastAsia="Times New Roman" w:hAnsi="Times New Roman" w:cs="Aharoni"/>
                <w:color w:val="404040"/>
                <w:lang w:val="hu-HU" w:eastAsia="zh-CN"/>
              </w:rPr>
              <w:t>(saját kép beillesztése)</w:t>
            </w:r>
          </w:p>
          <w:p w:rsidR="00DB61AD" w:rsidRPr="00A56AC6" w:rsidRDefault="00A417AF" w:rsidP="00ED2486">
            <w:pPr>
              <w:suppressAutoHyphens/>
              <w:ind w:left="285"/>
              <w:rPr>
                <w:rFonts w:ascii="Calibri" w:eastAsia="Times New Roman" w:hAnsi="Calibri" w:cs="Times New Roman"/>
                <w:color w:val="404040"/>
                <w:lang w:val="hu-HU" w:eastAsia="zh-CN"/>
              </w:rPr>
            </w:pPr>
            <w:r w:rsidRPr="00F70565">
              <w:rPr>
                <w:rFonts w:ascii="Book Antiqua" w:eastAsia="Times New Roman" w:hAnsi="Book Antiqua" w:cs="Times New Roman"/>
                <w:b/>
                <w:bCs/>
                <w:noProof/>
                <w:color w:val="673694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079DA83" wp14:editId="5DC08FC1">
                  <wp:simplePos x="0" y="0"/>
                  <wp:positionH relativeFrom="margin">
                    <wp:posOffset>4838700</wp:posOffset>
                  </wp:positionH>
                  <wp:positionV relativeFrom="margin">
                    <wp:posOffset>647700</wp:posOffset>
                  </wp:positionV>
                  <wp:extent cx="1076325" cy="1076325"/>
                  <wp:effectExtent l="0" t="0" r="9525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_tjobsr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064"/>
              <w:gridCol w:w="5199"/>
            </w:tblGrid>
            <w:tr w:rsidR="000C6014" w:rsidRPr="00DB61AD" w:rsidTr="00DB61AD">
              <w:trPr>
                <w:trHeight w:val="1737"/>
              </w:trPr>
              <w:tc>
                <w:tcPr>
                  <w:tcW w:w="2128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Név: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Születési id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sz w:val="20"/>
                      <w:szCs w:val="20"/>
                      <w:lang w:val="hu-HU"/>
                    </w:rPr>
                    <w:t>ő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: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Lakhely:</w:t>
                  </w:r>
                </w:p>
                <w:p w:rsidR="00ED2486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Elérhet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sz w:val="20"/>
                      <w:szCs w:val="20"/>
                      <w:lang w:val="hu-HU"/>
                    </w:rPr>
                    <w:t>ő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s</w:t>
                  </w:r>
                  <w:r w:rsidRPr="00DB61AD">
                    <w:rPr>
                      <w:rFonts w:ascii="Book Antiqua" w:eastAsia="Times New Roman" w:hAnsi="Book Antiqua" w:cs="Baskerville Old Face"/>
                      <w:b/>
                      <w:sz w:val="20"/>
                      <w:szCs w:val="20"/>
                      <w:lang w:val="hu-HU"/>
                    </w:rPr>
                    <w:t>é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g:</w:t>
                  </w:r>
                </w:p>
                <w:p w:rsidR="00DB61AD" w:rsidRDefault="00DB61A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</w:p>
                <w:p w:rsidR="00DB61AD" w:rsidRPr="00DB61AD" w:rsidRDefault="00DB61A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 xml:space="preserve">Jogosítvány:                             </w:t>
                  </w:r>
                </w:p>
              </w:tc>
              <w:tc>
                <w:tcPr>
                  <w:tcW w:w="5393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Álláskeres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ő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197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</w:rPr>
                    <w:t>0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. március 6. 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1234 Budapest, Állás u. 12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tel: 123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 w:eastAsia="zh-CN"/>
                    </w:rPr>
                    <w:t>-456-789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 w:eastAsia="zh-CN"/>
                    </w:rPr>
                    <w:t>0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, </w:t>
                  </w:r>
                </w:p>
                <w:p w:rsidR="00ED2486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e-mail: </w:t>
                  </w:r>
                  <w:r w:rsidR="00DB61AD" w:rsidRPr="000F26E4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álláskeres</w:t>
                  </w:r>
                  <w:r w:rsidR="00DB61AD" w:rsidRPr="000F26E4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ő</w:t>
                  </w:r>
                  <w:r w:rsidR="00DB61AD" w:rsidRPr="000F26E4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.asztalos</w:t>
                  </w:r>
                  <w:r w:rsidR="00DB61AD" w:rsidRPr="000F26E4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>@gmail.com</w:t>
                  </w:r>
                </w:p>
                <w:p w:rsidR="00DB61AD" w:rsidRPr="00DB61AD" w:rsidRDefault="00DB61A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 w:eastAsia="zh-CN"/>
                    </w:rPr>
                  </w:pPr>
                  <w:r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 xml:space="preserve">             Igen/Nem/Kategória feltüntetése</w:t>
                  </w:r>
                </w:p>
              </w:tc>
            </w:tr>
          </w:tbl>
          <w:p w:rsidR="00232DFF" w:rsidRDefault="00232DFF" w:rsidP="004443CA">
            <w:pPr>
              <w:suppressAutoHyphens/>
              <w:rPr>
                <w:rFonts w:ascii="Times New Roman" w:eastAsia="Times New Roman" w:hAnsi="Times New Roman" w:cs="Aharoni"/>
                <w:color w:val="404040"/>
                <w:lang w:val="hu-HU" w:eastAsia="zh-CN"/>
              </w:rPr>
            </w:pPr>
            <w:r>
              <w:rPr>
                <w:rFonts w:ascii="Times New Roman" w:eastAsia="Times New Roman" w:hAnsi="Times New Roman" w:cs="Aharoni"/>
                <w:color w:val="404040"/>
                <w:lang w:val="hu-HU" w:eastAsia="zh-CN"/>
              </w:rPr>
              <w:t xml:space="preserve">                                                                                                                                     </w:t>
            </w:r>
          </w:p>
          <w:p w:rsidR="00ED2486" w:rsidRPr="00A56AC6" w:rsidRDefault="00ED2486" w:rsidP="00ED2486">
            <w:pPr>
              <w:suppressAutoHyphens/>
              <w:rPr>
                <w:rFonts w:ascii="Calibri" w:eastAsia="Times New Roman" w:hAnsi="Calibri" w:cs="Times New Roman"/>
                <w:color w:val="262626"/>
                <w:lang w:val="hu-HU" w:eastAsia="zh-CN"/>
              </w:rPr>
            </w:pPr>
          </w:p>
          <w:p w:rsidR="00ED2486" w:rsidRPr="00DB61AD" w:rsidRDefault="00ED2486" w:rsidP="00AF1EFC">
            <w:pPr>
              <w:shd w:val="clear" w:color="auto" w:fill="F2F2F2" w:themeFill="background1" w:themeFillShade="F2"/>
              <w:suppressAutoHyphens/>
              <w:ind w:left="162"/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>Szakmai tapasztalat:</w:t>
            </w:r>
          </w:p>
          <w:p w:rsidR="00ED2486" w:rsidRPr="00A56AC6" w:rsidRDefault="00ED2486" w:rsidP="00ED2486">
            <w:pPr>
              <w:suppressAutoHyphens/>
              <w:ind w:left="28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</w:p>
          <w:tbl>
            <w:tblPr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376"/>
              <w:gridCol w:w="6152"/>
            </w:tblGrid>
            <w:tr w:rsidR="00ED2486" w:rsidRPr="00DB61AD" w:rsidTr="00ED2486">
              <w:tc>
                <w:tcPr>
                  <w:tcW w:w="2376" w:type="dxa"/>
                </w:tcPr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Beosztás: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Munkakör: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Cég</w:t>
                  </w:r>
                  <w:r w:rsidR="00F44A08"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ro-RO"/>
                    </w:rPr>
                    <w:t>/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ro-RO"/>
                    </w:rPr>
                    <w:t>Int</w:t>
                  </w:r>
                  <w:r w:rsidR="00F44A08"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 xml:space="preserve">ézmény 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neve: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Ország: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Időszak:</w:t>
                  </w:r>
                </w:p>
              </w:tc>
              <w:tc>
                <w:tcPr>
                  <w:tcW w:w="6152" w:type="dxa"/>
                </w:tcPr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Asztalos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Építőipar</w:t>
                  </w:r>
                  <w:r w:rsidR="00015623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>/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>fel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újítás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XYZ (előző munkáltató megnevezése)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Németország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2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>007.janu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ár- 2</w:t>
                  </w:r>
                  <w:r w:rsidR="00015623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>009.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április</w:t>
                  </w:r>
                </w:p>
              </w:tc>
            </w:tr>
          </w:tbl>
          <w:p w:rsidR="00ED2486" w:rsidRPr="00DB61AD" w:rsidRDefault="00ED2486" w:rsidP="00F44A08">
            <w:pPr>
              <w:suppressAutoHyphens/>
              <w:ind w:left="285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b/>
                <w:color w:val="auto"/>
                <w:sz w:val="20"/>
                <w:szCs w:val="20"/>
                <w:lang w:val="hu-HU" w:eastAsia="zh-CN"/>
              </w:rPr>
              <w:t>Feladatok, tevékenységek</w:t>
            </w:r>
            <w:r w:rsidRPr="00DB61AD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lang w:val="hu-HU" w:eastAsia="zh-CN"/>
              </w:rPr>
              <w:t>:</w:t>
            </w:r>
          </w:p>
          <w:p w:rsidR="00ED2486" w:rsidRPr="00DB61AD" w:rsidRDefault="00ED2486" w:rsidP="00ED2486">
            <w:pPr>
              <w:suppressAutoHyphens/>
              <w:ind w:left="285"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</w:t>
            </w: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</w:t>
            </w:r>
            <w:r w:rsid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</w:t>
            </w: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Itt részletezze, hogy:</w:t>
            </w:r>
          </w:p>
          <w:p w:rsidR="00ED2486" w:rsidRPr="00DB61AD" w:rsidRDefault="00ED2486" w:rsidP="00ED2486">
            <w:pPr>
              <w:suppressAutoHyphens/>
              <w:ind w:left="285"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</w:t>
            </w:r>
            <w:r w:rsidR="00F44A08"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</w:t>
            </w: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</w:t>
            </w:r>
            <w:r w:rsid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</w:t>
            </w: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-milyen szersz</w:t>
            </w:r>
            <w:r w:rsidR="00015623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ámokkal vagy gépekkel dolgozott</w:t>
            </w:r>
          </w:p>
          <w:p w:rsidR="00ED2486" w:rsidRPr="00DB61AD" w:rsidRDefault="00ED2486" w:rsidP="00F44A08">
            <w:pPr>
              <w:shd w:val="clear" w:color="auto" w:fill="FFFFFF" w:themeFill="background1"/>
              <w:suppressAutoHyphens/>
              <w:ind w:left="285"/>
              <w:rPr>
                <w:rFonts w:ascii="Book Antiqua" w:eastAsiaTheme="minorHAnsi" w:hAnsi="Book Antiqua" w:cstheme="minorBidi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</w:t>
            </w:r>
            <w:r w:rsidR="00F44A08"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</w:t>
            </w:r>
            <w:r w:rsid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</w:t>
            </w: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(szalagfűrész, körfűrész, marógép)</w:t>
            </w:r>
          </w:p>
          <w:p w:rsidR="00ED2486" w:rsidRPr="00DB61AD" w:rsidRDefault="00ED2486" w:rsidP="00ED2486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</w:t>
            </w:r>
            <w:r w:rsidR="00F44A08"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</w:t>
            </w:r>
            <w:r w:rsid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</w:t>
            </w:r>
            <w:r w:rsidR="00F44A08"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</w:t>
            </w: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-</w:t>
            </w: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>m</w:t>
            </w: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>ilyen alapanyagokkal dolgozott (pl.</w:t>
            </w: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milyen tipusú fával)</w:t>
            </w:r>
          </w:p>
          <w:p w:rsidR="00ED2486" w:rsidRPr="00DB61AD" w:rsidRDefault="00ED2486" w:rsidP="00ED2486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</w:t>
            </w:r>
            <w:r w:rsid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</w:t>
            </w:r>
            <w:r w:rsidR="00015623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-milyen projektekben vett részt (</w:t>
            </w: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nyaralók, bútorok, ablakok,  </w:t>
            </w:r>
          </w:p>
          <w:p w:rsidR="00ED2486" w:rsidRPr="00DB61AD" w:rsidRDefault="00ED2486" w:rsidP="00ED2486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</w:t>
            </w:r>
            <w:r w:rsid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</w:t>
            </w: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ajtók,lépcsők,tetőszerkezet, kerti bútor, padlók) és milyen finomítási    </w:t>
            </w:r>
          </w:p>
          <w:p w:rsidR="00ED2486" w:rsidRPr="00DB61AD" w:rsidRDefault="00ED2486" w:rsidP="00ED2486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</w:t>
            </w:r>
            <w:r w:rsid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</w:t>
            </w: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munkákat (csíszolás, lakkozás, festést) végzett</w:t>
            </w:r>
          </w:p>
          <w:p w:rsidR="00ED2486" w:rsidRPr="00DB61AD" w:rsidRDefault="00ED2486" w:rsidP="00ED2486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</w:t>
            </w: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</w:t>
            </w:r>
            <w:r w:rsid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</w:t>
            </w: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</w:t>
            </w: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>-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>m</w:t>
            </w: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>ilyen méretű termé</w:t>
            </w:r>
            <w:r w:rsidR="00015623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>keket gyártott</w:t>
            </w:r>
          </w:p>
          <w:p w:rsidR="00ED2486" w:rsidRPr="00DB61AD" w:rsidRDefault="00ED2486" w:rsidP="00ED2486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</w:t>
            </w:r>
            <w:r w:rsid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</w:t>
            </w: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-fontos, hogy minden kis részletet pontosan megnevezzen és   </w:t>
            </w:r>
          </w:p>
          <w:p w:rsidR="00ED2486" w:rsidRDefault="00ED2486" w:rsidP="00DB61AD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</w:t>
            </w: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</w:t>
            </w:r>
            <w:r w:rsid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</w:t>
            </w: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tüntessen fel</w:t>
            </w:r>
          </w:p>
          <w:p w:rsidR="00DB61AD" w:rsidRDefault="00DB61AD" w:rsidP="00DB61AD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</w:p>
          <w:p w:rsidR="00DB61AD" w:rsidRPr="00DB61AD" w:rsidRDefault="00DB61AD" w:rsidP="00DB61AD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</w:p>
          <w:p w:rsidR="00ED2486" w:rsidRPr="00DB61AD" w:rsidRDefault="00ED2486" w:rsidP="004443CA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</w:t>
            </w:r>
          </w:p>
          <w:p w:rsidR="00ED2486" w:rsidRPr="00DB61AD" w:rsidRDefault="00ED2486" w:rsidP="00AF1EFC">
            <w:pPr>
              <w:shd w:val="clear" w:color="auto" w:fill="F2F2F2" w:themeFill="background1" w:themeFillShade="F2"/>
              <w:suppressAutoHyphens/>
              <w:ind w:left="162"/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>Iskolai tanulmányok:</w:t>
            </w:r>
          </w:p>
          <w:p w:rsidR="00ED2486" w:rsidRPr="00C41024" w:rsidRDefault="00ED2486" w:rsidP="00ED2486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lang w:val="hu-HU" w:eastAsia="zh-CN"/>
              </w:rPr>
            </w:pPr>
          </w:p>
          <w:tbl>
            <w:tblPr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376"/>
              <w:gridCol w:w="6152"/>
            </w:tblGrid>
            <w:tr w:rsidR="00ED2486" w:rsidRPr="00DB61AD" w:rsidTr="00ED2486">
              <w:tc>
                <w:tcPr>
                  <w:tcW w:w="2376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1993-1996</w:t>
                  </w:r>
                </w:p>
              </w:tc>
              <w:tc>
                <w:tcPr>
                  <w:tcW w:w="6152" w:type="dxa"/>
                </w:tcPr>
                <w:p w:rsidR="00ED2486" w:rsidRPr="00DB61AD" w:rsidRDefault="00ED2486" w:rsidP="00C41024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      NymE Simonyi Károly Műszaki, Faanyagtudományi és    </w:t>
                  </w:r>
                </w:p>
                <w:p w:rsidR="00ED2486" w:rsidRPr="00DB61AD" w:rsidRDefault="00ED2486" w:rsidP="00C41024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      Művészeti Kar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, Faipari Mérnök BSc szak,</w:t>
                  </w:r>
                  <w:r w:rsidR="00015623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 xml:space="preserve"> 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nappali tagozat</w:t>
                  </w:r>
                </w:p>
                <w:p w:rsidR="00ED2486" w:rsidRPr="00DB61AD" w:rsidRDefault="00ED2486" w:rsidP="00C41024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 xml:space="preserve">      -tüntesse fel a diplomai minősítést is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</w:p>
              </w:tc>
            </w:tr>
            <w:tr w:rsidR="00ED2486" w:rsidRPr="00DB61AD" w:rsidTr="00ED2486">
              <w:tc>
                <w:tcPr>
                  <w:tcW w:w="2376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1988-1992</w:t>
                  </w:r>
                </w:p>
              </w:tc>
              <w:tc>
                <w:tcPr>
                  <w:tcW w:w="6152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      XYZ Gimnázium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, Budapest XXIV. kerület, 4,8-os átlag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</w:p>
              </w:tc>
              <w:bookmarkStart w:id="0" w:name="_GoBack"/>
              <w:bookmarkEnd w:id="0"/>
            </w:tr>
          </w:tbl>
          <w:p w:rsidR="00ED2486" w:rsidRDefault="00ED2486" w:rsidP="00ED2486">
            <w:pPr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</w:p>
          <w:p w:rsidR="007D0A12" w:rsidRDefault="007D0A12" w:rsidP="00ED2486">
            <w:pPr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</w:p>
          <w:p w:rsidR="00DB61AD" w:rsidRDefault="00DB61AD" w:rsidP="00ED2486">
            <w:pPr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</w:p>
          <w:p w:rsidR="00A417AF" w:rsidRDefault="00A417AF" w:rsidP="00ED2486">
            <w:pPr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</w:p>
          <w:p w:rsidR="00A417AF" w:rsidRDefault="00A417AF" w:rsidP="00ED2486">
            <w:pPr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</w:p>
          <w:p w:rsidR="00DB61AD" w:rsidRDefault="00DB61AD" w:rsidP="00ED2486">
            <w:pPr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</w:p>
          <w:p w:rsidR="00ED2486" w:rsidRPr="00DB61AD" w:rsidRDefault="00ED2486" w:rsidP="002D6267">
            <w:pPr>
              <w:shd w:val="clear" w:color="auto" w:fill="F2F2F2" w:themeFill="background1" w:themeFillShade="F2"/>
              <w:ind w:left="162"/>
              <w:rPr>
                <w:rFonts w:ascii="Book Antiqua" w:hAnsi="Book Antiqua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DB61AD">
              <w:rPr>
                <w:rFonts w:ascii="Book Antiqua" w:hAnsi="Book Antiqua" w:cs="Times New Roman"/>
                <w:b/>
                <w:bCs/>
                <w:color w:val="C00000"/>
                <w:sz w:val="24"/>
                <w:szCs w:val="24"/>
              </w:rPr>
              <w:t>Nyelvtudás</w:t>
            </w:r>
            <w:proofErr w:type="spellEnd"/>
            <w:r w:rsidRPr="00DB61AD">
              <w:rPr>
                <w:rFonts w:ascii="Book Antiqua" w:hAnsi="Book Antiqua" w:cs="Times New Roman"/>
                <w:b/>
                <w:bCs/>
                <w:color w:val="C00000"/>
                <w:sz w:val="24"/>
                <w:szCs w:val="24"/>
              </w:rPr>
              <w:t>:</w:t>
            </w:r>
          </w:p>
          <w:p w:rsidR="00ED2486" w:rsidRDefault="00ED2486" w:rsidP="00ED2486">
            <w:pPr>
              <w:suppressAutoHyphens/>
              <w:rPr>
                <w:rFonts w:ascii="Calibri" w:eastAsia="Times New Roman" w:hAnsi="Calibri" w:cs="Times New Roman"/>
                <w:color w:val="404040"/>
                <w:lang w:val="hu-HU" w:eastAsia="zh-CN"/>
              </w:rPr>
            </w:pPr>
          </w:p>
          <w:tbl>
            <w:tblPr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2376"/>
              <w:gridCol w:w="6152"/>
            </w:tblGrid>
            <w:tr w:rsidR="00ED2486" w:rsidRPr="00DB61AD" w:rsidTr="002D6267">
              <w:tc>
                <w:tcPr>
                  <w:tcW w:w="2376" w:type="dxa"/>
                </w:tcPr>
                <w:p w:rsidR="00ED2486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Angol</w:t>
                  </w:r>
                </w:p>
                <w:p w:rsidR="00DB61AD" w:rsidRDefault="00DB61AD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</w:p>
                <w:p w:rsidR="00DB61AD" w:rsidRDefault="00DB61AD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</w:p>
                <w:p w:rsidR="00DB61AD" w:rsidRPr="00DB61AD" w:rsidRDefault="00DB61AD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Német</w:t>
                  </w:r>
                </w:p>
              </w:tc>
              <w:tc>
                <w:tcPr>
                  <w:tcW w:w="6152" w:type="dxa"/>
                </w:tcPr>
                <w:tbl>
                  <w:tblPr>
                    <w:tblStyle w:val="LightGrid-Accent2"/>
                    <w:tblpPr w:leftFromText="180" w:rightFromText="180" w:vertAnchor="text" w:horzAnchor="page" w:tblpX="4066" w:tblpY="-118"/>
                    <w:tblOverlap w:val="never"/>
                    <w:tblW w:w="2075" w:type="pct"/>
                    <w:tblLook w:val="04A0" w:firstRow="1" w:lastRow="0" w:firstColumn="1" w:lastColumn="0" w:noHBand="0" w:noVBand="1"/>
                  </w:tblPr>
                  <w:tblGrid>
                    <w:gridCol w:w="648"/>
                    <w:gridCol w:w="1807"/>
                  </w:tblGrid>
                  <w:tr w:rsidR="00232DFF" w:rsidRPr="00DB61AD" w:rsidTr="00232DF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20" w:type="pct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  <w:tc>
                      <w:tcPr>
                        <w:tcW w:w="3680" w:type="pct"/>
                      </w:tcPr>
                      <w:p w:rsidR="00232DFF" w:rsidRPr="00DB61AD" w:rsidRDefault="00232DFF" w:rsidP="00232DFF">
                        <w:pPr>
                          <w:ind w:right="75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b w:val="0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b w:val="0"/>
                            <w:color w:val="000000"/>
                            <w:sz w:val="20"/>
                            <w:szCs w:val="20"/>
                          </w:rPr>
                          <w:t>Minimumszint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A2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Alapszint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B1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Küszöbszint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B2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Középszint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C1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Haladó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C2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Mesterfok</w:t>
                        </w:r>
                        <w:proofErr w:type="spellEnd"/>
                      </w:p>
                    </w:tc>
                  </w:tr>
                </w:tbl>
                <w:p w:rsidR="00232DFF" w:rsidRDefault="00232DFF" w:rsidP="00A940A8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</w:p>
                <w:p w:rsidR="00ED2486" w:rsidRPr="00232DFF" w:rsidRDefault="00232DFF" w:rsidP="00232DFF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  <w:r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-</w:t>
                  </w:r>
                  <w:r w:rsidR="00ED2486" w:rsidRPr="00232DFF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itt válassza ki az alábbi táblázat segítségével úgy az írásbeli, mint a nyelvi megfelelő szintet:</w:t>
                  </w:r>
                </w:p>
                <w:p w:rsidR="00DB61AD" w:rsidRPr="00DB61AD" w:rsidRDefault="00DB61AD" w:rsidP="00DB61AD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  <w:tab/>
                  </w:r>
                </w:p>
                <w:p w:rsidR="00DB61AD" w:rsidRPr="00DB61AD" w:rsidRDefault="00232DFF" w:rsidP="00232DFF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  <w:t xml:space="preserve"> </w:t>
                  </w:r>
                </w:p>
              </w:tc>
            </w:tr>
            <w:tr w:rsidR="00ED2486" w:rsidRPr="00DB61AD" w:rsidTr="002D6267">
              <w:tc>
                <w:tcPr>
                  <w:tcW w:w="2376" w:type="dxa"/>
                </w:tcPr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6152" w:type="dxa"/>
                </w:tcPr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:rsidR="00ED2486" w:rsidRPr="00F94351" w:rsidRDefault="00ED2486" w:rsidP="00ED2486">
            <w:pPr>
              <w:suppressAutoHyphens/>
              <w:rPr>
                <w:rFonts w:ascii="Book Antiqua" w:eastAsia="Times New Roman" w:hAnsi="Book Antiqua" w:cs="Times New Roman"/>
                <w:b/>
                <w:color w:val="404040"/>
                <w:sz w:val="28"/>
                <w:szCs w:val="28"/>
                <w:lang w:val="hu-HU" w:eastAsia="zh-CN"/>
              </w:rPr>
            </w:pPr>
          </w:p>
          <w:p w:rsidR="00ED2486" w:rsidRPr="00DB61AD" w:rsidRDefault="00ED2486" w:rsidP="002D6267">
            <w:pPr>
              <w:shd w:val="clear" w:color="auto" w:fill="F2F2F2" w:themeFill="background1" w:themeFillShade="F2"/>
              <w:suppressAutoHyphens/>
              <w:ind w:left="162"/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hu-HU" w:eastAsia="zh-CN"/>
              </w:rPr>
              <w:t>Szabadidős tevékenységek feltüntetése:</w:t>
            </w:r>
          </w:p>
          <w:p w:rsidR="00ED2486" w:rsidRDefault="00ED2486" w:rsidP="00ED2486">
            <w:pPr>
              <w:suppressAutoHyphens/>
              <w:rPr>
                <w:rFonts w:ascii="Book Antiqua" w:eastAsia="Times New Roman" w:hAnsi="Book Antiqua" w:cs="Times New Roman"/>
                <w:b/>
                <w:sz w:val="28"/>
                <w:szCs w:val="28"/>
                <w:lang w:val="hu-HU" w:eastAsia="zh-CN"/>
              </w:rPr>
            </w:pPr>
          </w:p>
          <w:p w:rsidR="00ED2486" w:rsidRDefault="00DB61AD" w:rsidP="00C236A7">
            <w:pPr>
              <w:suppressAutoHyphens/>
              <w:ind w:left="162"/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  <w:t>Sporttevékenységek feltüntetése, hobbik, művészi ismeretek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  <w:t>ről való beszámolás</w:t>
            </w:r>
            <w:r w:rsidRPr="00DB61AD"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  <w:t>: zene, irodalom</w:t>
            </w:r>
          </w:p>
          <w:p w:rsidR="00A417AF" w:rsidRPr="00DB61AD" w:rsidRDefault="00A417AF" w:rsidP="00ED2486">
            <w:pPr>
              <w:suppressAutoHyphens/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</w:pPr>
          </w:p>
          <w:p w:rsidR="00ED2486" w:rsidRDefault="00ED2486" w:rsidP="00ED2486">
            <w:pPr>
              <w:suppressAutoHyphens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DB61AD" w:rsidRPr="00DB61AD" w:rsidRDefault="00DB61AD" w:rsidP="002D6267">
            <w:pPr>
              <w:shd w:val="clear" w:color="auto" w:fill="F2F2F2" w:themeFill="background1" w:themeFillShade="F2"/>
              <w:suppressAutoHyphens/>
              <w:ind w:left="162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hu-HU" w:eastAsia="zh-CN"/>
              </w:rPr>
              <w:t>Egy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hu-HU" w:eastAsia="zh-CN"/>
              </w:rPr>
              <w:t>éb kézségek és kompetenciák:</w:t>
            </w:r>
          </w:p>
          <w:p w:rsidR="00DB61AD" w:rsidRDefault="00DB61AD" w:rsidP="00ED2486">
            <w:pPr>
              <w:suppressAutoHyphens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DB61AD" w:rsidRDefault="00DB61AD" w:rsidP="00C236A7">
            <w:pPr>
              <w:suppressAutoHyphens/>
              <w:ind w:left="162"/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Itt feltüntetheti a</w:t>
            </w:r>
            <w:r w:rsidR="000F26E4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mennyiben ért más szakmákhoz is</w:t>
            </w:r>
          </w:p>
          <w:p w:rsidR="00DB61AD" w:rsidRDefault="00DB61AD" w:rsidP="00C236A7">
            <w:pPr>
              <w:suppressAutoHyphens/>
              <w:ind w:left="162"/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</w:pPr>
            <w:r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M</w:t>
            </w:r>
            <w:r w:rsidRPr="00DB61AD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ilyen más területeken jártas</w:t>
            </w:r>
            <w:r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 xml:space="preserve"> (felsorolni az esetleges szakmai tapasztalatokat)</w:t>
            </w:r>
          </w:p>
          <w:p w:rsidR="00DB61AD" w:rsidRPr="00C21819" w:rsidRDefault="00DB61AD" w:rsidP="00C236A7">
            <w:pPr>
              <w:suppressAutoHyphens/>
              <w:ind w:left="162"/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</w:pPr>
            <w:r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Szakterületen vagy más területeken szerzett okle</w:t>
            </w:r>
            <w:r w:rsidR="00C21819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velek, képesítések feltüntetése</w:t>
            </w:r>
            <w:r w:rsidR="00232DFF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 xml:space="preserve"> </w:t>
            </w:r>
            <w:r w:rsidR="00232DFF" w:rsidRPr="00232DFF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(milyen típusú és megszerzés dátuma)</w:t>
            </w:r>
          </w:p>
        </w:tc>
      </w:tr>
    </w:tbl>
    <w:p w:rsidR="00ED2486" w:rsidRPr="00F94351" w:rsidRDefault="00ED2486" w:rsidP="00A56AC6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val="hu-HU" w:eastAsia="zh-CN"/>
        </w:rPr>
      </w:pPr>
    </w:p>
    <w:sectPr w:rsidR="00ED2486" w:rsidRPr="00F94351" w:rsidSect="00ED2486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93" w:rsidRDefault="00573393" w:rsidP="003C2E8B">
      <w:pPr>
        <w:spacing w:after="0" w:line="240" w:lineRule="auto"/>
      </w:pPr>
      <w:r>
        <w:separator/>
      </w:r>
    </w:p>
  </w:endnote>
  <w:endnote w:type="continuationSeparator" w:id="0">
    <w:p w:rsidR="00573393" w:rsidRDefault="00573393" w:rsidP="003C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93" w:rsidRDefault="00573393" w:rsidP="003C2E8B">
      <w:pPr>
        <w:spacing w:after="0" w:line="240" w:lineRule="auto"/>
      </w:pPr>
      <w:r>
        <w:separator/>
      </w:r>
    </w:p>
  </w:footnote>
  <w:footnote w:type="continuationSeparator" w:id="0">
    <w:p w:rsidR="00573393" w:rsidRDefault="00573393" w:rsidP="003C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C6" w:rsidRPr="00A56AC6" w:rsidRDefault="00A56AC6" w:rsidP="00A56AC6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hu-HU"/>
      </w:rPr>
    </w:pPr>
    <w:r>
      <w:rPr>
        <w:rFonts w:ascii="Times New Roman" w:hAnsi="Times New Roman" w:cs="Times New Roman"/>
        <w:b/>
        <w:sz w:val="24"/>
        <w:szCs w:val="24"/>
        <w:lang w:val="hu-HU"/>
      </w:rPr>
      <w:t xml:space="preserve">                      </w:t>
    </w:r>
    <w:r w:rsidRPr="00A56AC6">
      <w:rPr>
        <w:rFonts w:ascii="Times New Roman" w:hAnsi="Times New Roman" w:cs="Times New Roman"/>
        <w:b/>
        <w:sz w:val="24"/>
        <w:szCs w:val="24"/>
        <w:lang w:val="hu-HU"/>
      </w:rPr>
      <w:t>Önéletrajz minta munkakörök szerint</w:t>
    </w:r>
    <w:r>
      <w:rPr>
        <w:rFonts w:ascii="Times New Roman" w:hAnsi="Times New Roman" w:cs="Times New Roman"/>
        <w:b/>
        <w:sz w:val="24"/>
        <w:szCs w:val="24"/>
        <w:lang w:val="hu-HU"/>
      </w:rPr>
      <w:t xml:space="preserve"> </w:t>
    </w:r>
    <w:r w:rsidRPr="00A56AC6">
      <w:rPr>
        <w:rFonts w:ascii="Times New Roman" w:hAnsi="Times New Roman" w:cs="Times New Roman"/>
        <w:b/>
        <w:sz w:val="24"/>
        <w:szCs w:val="24"/>
      </w:rPr>
      <w:t>|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3C2E8B">
      <w:rPr>
        <w:rFonts w:ascii="Times New Roman" w:eastAsia="Times New Roman" w:hAnsi="Times New Roman" w:cs="Times New Roman"/>
        <w:b/>
        <w:sz w:val="24"/>
        <w:szCs w:val="24"/>
        <w:lang w:val="hu-HU"/>
      </w:rPr>
      <w:t>S</w:t>
    </w:r>
    <w:r w:rsidRPr="00A56AC6">
      <w:rPr>
        <w:rFonts w:ascii="Times New Roman" w:hAnsi="Times New Roman" w:cs="Times New Roman"/>
        <w:b/>
        <w:sz w:val="24"/>
        <w:szCs w:val="24"/>
        <w:lang w:val="hu-HU"/>
      </w:rPr>
      <w:t>zakmai tapasztalat</w:t>
    </w:r>
    <w:r>
      <w:rPr>
        <w:rFonts w:ascii="Times New Roman" w:hAnsi="Times New Roman" w:cs="Times New Roman"/>
        <w:b/>
        <w:sz w:val="24"/>
        <w:szCs w:val="24"/>
        <w:lang w:val="hu-HU"/>
      </w:rPr>
      <w:t xml:space="preserve"> </w:t>
    </w:r>
    <w:r w:rsidRPr="00A56AC6">
      <w:rPr>
        <w:rFonts w:ascii="Times New Roman" w:hAnsi="Times New Roman" w:cs="Times New Roman"/>
        <w:b/>
        <w:sz w:val="24"/>
        <w:szCs w:val="24"/>
        <w:lang w:val="hu-HU"/>
      </w:rPr>
      <w:t>részletezése</w:t>
    </w:r>
  </w:p>
  <w:p w:rsidR="00A56AC6" w:rsidRPr="004443CA" w:rsidRDefault="00A56AC6" w:rsidP="00A56AC6">
    <w:pPr>
      <w:pStyle w:val="Header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lang w:val="hu-HU"/>
      </w:rPr>
      <w:t xml:space="preserve">                 </w:t>
    </w:r>
    <w:r w:rsidRPr="004443CA">
      <w:rPr>
        <w:rFonts w:ascii="Times New Roman" w:hAnsi="Times New Roman" w:cs="Times New Roman"/>
        <w:b/>
        <w:sz w:val="24"/>
        <w:szCs w:val="24"/>
        <w:lang w:val="hu-HU"/>
      </w:rPr>
      <w:t>ASZTALOSOK SZÁMÁRA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748"/>
    <w:multiLevelType w:val="hybridMultilevel"/>
    <w:tmpl w:val="DCAA239A"/>
    <w:lvl w:ilvl="0" w:tplc="F1D88586">
      <w:start w:val="2007"/>
      <w:numFmt w:val="bullet"/>
      <w:lvlText w:val="-"/>
      <w:lvlJc w:val="left"/>
      <w:pPr>
        <w:ind w:left="295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>
    <w:nsid w:val="2EBC1C50"/>
    <w:multiLevelType w:val="hybridMultilevel"/>
    <w:tmpl w:val="909882B4"/>
    <w:lvl w:ilvl="0" w:tplc="FE2EC5A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8B"/>
    <w:rsid w:val="00015623"/>
    <w:rsid w:val="00024AA8"/>
    <w:rsid w:val="000C6014"/>
    <w:rsid w:val="000F26E4"/>
    <w:rsid w:val="00125B33"/>
    <w:rsid w:val="00232DFF"/>
    <w:rsid w:val="002D44EE"/>
    <w:rsid w:val="002D6267"/>
    <w:rsid w:val="003C2E8B"/>
    <w:rsid w:val="003F645B"/>
    <w:rsid w:val="004443CA"/>
    <w:rsid w:val="004834BA"/>
    <w:rsid w:val="004E510F"/>
    <w:rsid w:val="004F6F7D"/>
    <w:rsid w:val="00573393"/>
    <w:rsid w:val="005F77E7"/>
    <w:rsid w:val="00617456"/>
    <w:rsid w:val="00637951"/>
    <w:rsid w:val="00654D20"/>
    <w:rsid w:val="00674B69"/>
    <w:rsid w:val="007371CE"/>
    <w:rsid w:val="007D0A12"/>
    <w:rsid w:val="007D2320"/>
    <w:rsid w:val="00944085"/>
    <w:rsid w:val="009A2584"/>
    <w:rsid w:val="00A417AF"/>
    <w:rsid w:val="00A56AC6"/>
    <w:rsid w:val="00AC2E2F"/>
    <w:rsid w:val="00AF1EFC"/>
    <w:rsid w:val="00C21819"/>
    <w:rsid w:val="00C236A7"/>
    <w:rsid w:val="00C41024"/>
    <w:rsid w:val="00C775EA"/>
    <w:rsid w:val="00D37B4F"/>
    <w:rsid w:val="00D50DBB"/>
    <w:rsid w:val="00DB61AD"/>
    <w:rsid w:val="00DB7F6B"/>
    <w:rsid w:val="00DC5D1A"/>
    <w:rsid w:val="00ED2486"/>
    <w:rsid w:val="00EF40AC"/>
    <w:rsid w:val="00F44A08"/>
    <w:rsid w:val="00F70565"/>
    <w:rsid w:val="00F91DD6"/>
    <w:rsid w:val="00F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C2E8B"/>
    <w:pPr>
      <w:spacing w:before="100" w:beforeAutospacing="1" w:after="11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C2E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C2E8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E8B"/>
  </w:style>
  <w:style w:type="paragraph" w:styleId="Footer">
    <w:name w:val="footer"/>
    <w:basedOn w:val="Normal"/>
    <w:link w:val="Foot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E8B"/>
  </w:style>
  <w:style w:type="paragraph" w:styleId="ListParagraph">
    <w:name w:val="List Paragraph"/>
    <w:basedOn w:val="Normal"/>
    <w:uiPriority w:val="34"/>
    <w:qFormat/>
    <w:rsid w:val="004E51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Grid-Accent2">
    <w:name w:val="Light Grid Accent 2"/>
    <w:basedOn w:val="TableNormal"/>
    <w:uiPriority w:val="62"/>
    <w:rsid w:val="00F70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-Accent3">
    <w:name w:val="Medium List 2 Accent 3"/>
    <w:basedOn w:val="TableNormal"/>
    <w:uiPriority w:val="66"/>
    <w:rsid w:val="00ED24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B6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C2E8B"/>
    <w:pPr>
      <w:spacing w:before="100" w:beforeAutospacing="1" w:after="11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C2E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C2E8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E8B"/>
  </w:style>
  <w:style w:type="paragraph" w:styleId="Footer">
    <w:name w:val="footer"/>
    <w:basedOn w:val="Normal"/>
    <w:link w:val="Foot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E8B"/>
  </w:style>
  <w:style w:type="paragraph" w:styleId="ListParagraph">
    <w:name w:val="List Paragraph"/>
    <w:basedOn w:val="Normal"/>
    <w:uiPriority w:val="34"/>
    <w:qFormat/>
    <w:rsid w:val="004E51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Grid-Accent2">
    <w:name w:val="Light Grid Accent 2"/>
    <w:basedOn w:val="TableNormal"/>
    <w:uiPriority w:val="62"/>
    <w:rsid w:val="00F70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-Accent3">
    <w:name w:val="Medium List 2 Accent 3"/>
    <w:basedOn w:val="TableNormal"/>
    <w:uiPriority w:val="66"/>
    <w:rsid w:val="00ED24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B6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8BAC-4CCE-4DF8-84B2-1CF6D479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Raluca Stefanescu</cp:lastModifiedBy>
  <cp:revision>13</cp:revision>
  <cp:lastPrinted>2014-05-21T08:17:00Z</cp:lastPrinted>
  <dcterms:created xsi:type="dcterms:W3CDTF">2014-05-21T04:57:00Z</dcterms:created>
  <dcterms:modified xsi:type="dcterms:W3CDTF">2014-05-21T11:18:00Z</dcterms:modified>
</cp:coreProperties>
</file>